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7EFD" w14:textId="60AC0719" w:rsidR="005747CA" w:rsidRDefault="00F164B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9946EA" wp14:editId="292C10B8">
                <wp:simplePos x="0" y="0"/>
                <wp:positionH relativeFrom="column">
                  <wp:posOffset>3976</wp:posOffset>
                </wp:positionH>
                <wp:positionV relativeFrom="paragraph">
                  <wp:posOffset>3976</wp:posOffset>
                </wp:positionV>
                <wp:extent cx="6779222" cy="1987550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222" cy="1987550"/>
                          <a:chOff x="0" y="0"/>
                          <a:chExt cx="6779222" cy="198755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6684645" cy="1987550"/>
                            <a:chOff x="1" y="0"/>
                            <a:chExt cx="9151945" cy="313436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" y="0"/>
                              <a:ext cx="1806914" cy="3134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4795" y="1230204"/>
                              <a:ext cx="4967151" cy="1658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4390A" w14:textId="77777777" w:rsidR="00F164B4" w:rsidRPr="00F1766B" w:rsidRDefault="00F164B4" w:rsidP="00F164B4">
                                <w:pPr>
                                  <w:spacing w:line="276" w:lineRule="auto"/>
                                  <w:jc w:val="right"/>
                                  <w:rPr>
                                    <w:rFonts w:asciiTheme="majorHAnsi" w:hAnsiTheme="majorHAnsi" w:cstheme="majorHAnsi"/>
                                    <w:color w:val="002060"/>
                                    <w:sz w:val="40"/>
                                  </w:rPr>
                                </w:pPr>
                                <w:r w:rsidRPr="00F1766B">
                                  <w:rPr>
                                    <w:rFonts w:asciiTheme="majorHAnsi" w:hAnsiTheme="majorHAnsi" w:cstheme="majorHAnsi"/>
                                    <w:color w:val="002060"/>
                                    <w:sz w:val="40"/>
                                  </w:rPr>
                                  <w:t>HM VETERINARY PHYSIOTHERAPY</w:t>
                                </w:r>
                              </w:p>
                              <w:p w14:paraId="78DD2459" w14:textId="77777777" w:rsidR="00F164B4" w:rsidRPr="00F1766B" w:rsidRDefault="00F164B4" w:rsidP="00F164B4">
                                <w:pPr>
                                  <w:spacing w:line="276" w:lineRule="auto"/>
                                  <w:jc w:val="right"/>
                                  <w:rPr>
                                    <w:rFonts w:asciiTheme="majorHAnsi" w:hAnsiTheme="majorHAnsi" w:cstheme="majorHAnsi"/>
                                    <w:color w:val="002060"/>
                                    <w:sz w:val="32"/>
                                  </w:rPr>
                                </w:pPr>
                                <w:r w:rsidRPr="00F1766B">
                                  <w:rPr>
                                    <w:rFonts w:asciiTheme="majorHAnsi" w:hAnsiTheme="majorHAnsi" w:cstheme="majorHAnsi"/>
                                    <w:color w:val="002060"/>
                                    <w:sz w:val="24"/>
                                  </w:rPr>
                                  <w:t>HARLEY-MAY SAUNDERS</w:t>
                                </w:r>
                              </w:p>
                              <w:p w14:paraId="56C863DD" w14:textId="77777777" w:rsidR="00F164B4" w:rsidRPr="00F1766B" w:rsidRDefault="00F164B4" w:rsidP="00F164B4">
                                <w:pPr>
                                  <w:spacing w:line="276" w:lineRule="auto"/>
                                  <w:jc w:val="right"/>
                                  <w:rPr>
                                    <w:rFonts w:asciiTheme="majorHAnsi" w:hAnsiTheme="majorHAnsi" w:cstheme="majorHAnsi"/>
                                    <w:color w:val="002060"/>
                                  </w:rPr>
                                </w:pPr>
                                <w:r w:rsidRPr="00F1766B">
                                  <w:rPr>
                                    <w:rFonts w:asciiTheme="majorHAnsi" w:hAnsiTheme="majorHAnsi" w:cstheme="majorHAnsi"/>
                                    <w:color w:val="002060"/>
                                  </w:rPr>
                                  <w:t>BSc(Hons) PGDip Veterinary Physiotherapy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4310591" y="1918764"/>
                              <a:ext cx="4704685" cy="34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0367" y="164243"/>
                            <a:ext cx="1638855" cy="61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946EA" id="Group 2" o:spid="_x0000_s1026" style="position:absolute;margin-left:.3pt;margin-top:.3pt;width:533.8pt;height:156.5pt;z-index:251659264;mso-width-relative:margin;mso-height-relative:margin" coordsize="67792,19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">
                <v:group id="Group 12" o:spid="_x0000_s1027" style="position:absolute;width:66846;height:19875" coordorigin="" coordsize="91519,3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width:18069;height:3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41847;top:12302;width:49672;height:1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4E14390A" w14:textId="77777777" w:rsidR="00F164B4" w:rsidRPr="00F1766B" w:rsidRDefault="00F164B4" w:rsidP="00F164B4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002060"/>
                              <w:sz w:val="40"/>
                            </w:rPr>
                          </w:pPr>
                          <w:r w:rsidRPr="00F1766B">
                            <w:rPr>
                              <w:rFonts w:asciiTheme="majorHAnsi" w:hAnsiTheme="majorHAnsi" w:cstheme="majorHAnsi"/>
                              <w:color w:val="002060"/>
                              <w:sz w:val="40"/>
                            </w:rPr>
                            <w:t>HM VETERINARY PHYSIOTHERAPY</w:t>
                          </w:r>
                        </w:p>
                        <w:p w14:paraId="78DD2459" w14:textId="77777777" w:rsidR="00F164B4" w:rsidRPr="00F1766B" w:rsidRDefault="00F164B4" w:rsidP="00F164B4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002060"/>
                              <w:sz w:val="32"/>
                            </w:rPr>
                          </w:pPr>
                          <w:r w:rsidRPr="00F1766B">
                            <w:rPr>
                              <w:rFonts w:asciiTheme="majorHAnsi" w:hAnsiTheme="majorHAnsi" w:cstheme="majorHAnsi"/>
                              <w:color w:val="002060"/>
                              <w:sz w:val="24"/>
                            </w:rPr>
                            <w:t>HARLEY-MAY SAUNDERS</w:t>
                          </w:r>
                        </w:p>
                        <w:p w14:paraId="56C863DD" w14:textId="77777777" w:rsidR="00F164B4" w:rsidRPr="00F1766B" w:rsidRDefault="00F164B4" w:rsidP="00F164B4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002060"/>
                            </w:rPr>
                          </w:pPr>
                          <w:r w:rsidRPr="00F1766B">
                            <w:rPr>
                              <w:rFonts w:asciiTheme="majorHAnsi" w:hAnsiTheme="majorHAnsi" w:cstheme="majorHAnsi"/>
                              <w:color w:val="002060"/>
                            </w:rPr>
                            <w:t>BSc(Hons) PGDip Veterinary Physiotherapy</w:t>
                          </w:r>
                        </w:p>
                      </w:txbxContent>
                    </v:textbox>
                  </v:shape>
                  <v:line id="Straight Connector 11" o:spid="_x0000_s1030" style="position:absolute;flip:y;visibility:visible;mso-wrap-style:square" from="43105,19187" to="90152,1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" strokecolor="#002060" strokeweight="1.5pt">
                    <v:stroke joinstyle="miter"/>
                  </v:line>
                </v:group>
                <v:shape id="Picture 1" o:spid="_x0000_s1031" type="#_x0000_t75" style="position:absolute;left:51403;top:1642;width:16389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</w:p>
    <w:p w14:paraId="11990010" w14:textId="1F4B139C" w:rsidR="005747CA" w:rsidRDefault="005747CA"/>
    <w:p w14:paraId="7465124D" w14:textId="38FD63B3" w:rsidR="005747CA" w:rsidRDefault="005747CA"/>
    <w:p w14:paraId="13173203" w14:textId="54272DA5" w:rsidR="005747CA" w:rsidRDefault="005747CA"/>
    <w:p w14:paraId="4D5A4019" w14:textId="1C12655D" w:rsidR="005747CA" w:rsidRDefault="005747CA"/>
    <w:p w14:paraId="047EE06D" w14:textId="1C2114A1" w:rsidR="005747CA" w:rsidRDefault="005747CA"/>
    <w:p w14:paraId="1803C329" w14:textId="683AE33E" w:rsidR="005747CA" w:rsidRPr="005D29B6" w:rsidRDefault="005747CA">
      <w:pPr>
        <w:rPr>
          <w:color w:val="FF0000"/>
        </w:rPr>
      </w:pPr>
    </w:p>
    <w:p w14:paraId="5FD1346F" w14:textId="77777777" w:rsidR="005747CA" w:rsidRDefault="005747CA"/>
    <w:p w14:paraId="0CFCE0C0" w14:textId="47B43D17" w:rsidR="00A54FEB" w:rsidRDefault="0039161C">
      <w:pPr>
        <w:rPr>
          <w:b/>
          <w:sz w:val="28"/>
        </w:rPr>
      </w:pPr>
      <w:r>
        <w:rPr>
          <w:b/>
          <w:sz w:val="28"/>
        </w:rPr>
        <w:t>Veterinary Referral Form</w:t>
      </w:r>
    </w:p>
    <w:p w14:paraId="07788BB3" w14:textId="09C31255" w:rsidR="0039161C" w:rsidRPr="008D6E84" w:rsidRDefault="0039161C" w:rsidP="0039161C">
      <w:pPr>
        <w:rPr>
          <w:b/>
          <w:sz w:val="24"/>
        </w:rPr>
      </w:pPr>
      <w:r w:rsidRPr="008D6E84">
        <w:rPr>
          <w:b/>
          <w:sz w:val="24"/>
        </w:rPr>
        <w:t>Owner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8759"/>
      </w:tblGrid>
      <w:tr w:rsidR="0039161C" w14:paraId="3046CEB5" w14:textId="77777777" w:rsidTr="005C40EC">
        <w:tc>
          <w:tcPr>
            <w:tcW w:w="1697" w:type="dxa"/>
          </w:tcPr>
          <w:p w14:paraId="2736C98D" w14:textId="77777777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759" w:type="dxa"/>
          </w:tcPr>
          <w:p w14:paraId="7BDEE010" w14:textId="4996D007" w:rsidR="0039161C" w:rsidRDefault="0039161C" w:rsidP="0039161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Mr/Mrs/Ms/Miss </w:t>
            </w:r>
          </w:p>
        </w:tc>
      </w:tr>
      <w:tr w:rsidR="0039161C" w14:paraId="77FB5F39" w14:textId="77777777" w:rsidTr="00A65299">
        <w:tc>
          <w:tcPr>
            <w:tcW w:w="1697" w:type="dxa"/>
          </w:tcPr>
          <w:p w14:paraId="2774CA33" w14:textId="28F8118E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759" w:type="dxa"/>
          </w:tcPr>
          <w:p w14:paraId="035458F3" w14:textId="77777777" w:rsidR="0039161C" w:rsidRDefault="0039161C" w:rsidP="005C40EC">
            <w:pPr>
              <w:rPr>
                <w:sz w:val="24"/>
              </w:rPr>
            </w:pPr>
          </w:p>
          <w:p w14:paraId="505DE057" w14:textId="77777777" w:rsidR="0039161C" w:rsidRDefault="0039161C" w:rsidP="005C40EC">
            <w:pPr>
              <w:rPr>
                <w:sz w:val="24"/>
              </w:rPr>
            </w:pPr>
          </w:p>
          <w:p w14:paraId="2A757AF9" w14:textId="137A09CA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39161C" w14:paraId="7DFDFE6D" w14:textId="77777777" w:rsidTr="005C40EC">
        <w:tc>
          <w:tcPr>
            <w:tcW w:w="1697" w:type="dxa"/>
          </w:tcPr>
          <w:p w14:paraId="45BFA7BF" w14:textId="06E33178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Number </w:t>
            </w:r>
          </w:p>
        </w:tc>
        <w:tc>
          <w:tcPr>
            <w:tcW w:w="8759" w:type="dxa"/>
          </w:tcPr>
          <w:p w14:paraId="6493324F" w14:textId="77777777" w:rsidR="0039161C" w:rsidRDefault="0039161C" w:rsidP="005C40EC">
            <w:pPr>
              <w:rPr>
                <w:sz w:val="24"/>
              </w:rPr>
            </w:pPr>
          </w:p>
        </w:tc>
      </w:tr>
      <w:tr w:rsidR="0039161C" w14:paraId="6269414A" w14:textId="77777777" w:rsidTr="005C40EC">
        <w:tc>
          <w:tcPr>
            <w:tcW w:w="1697" w:type="dxa"/>
          </w:tcPr>
          <w:p w14:paraId="141693DC" w14:textId="54536E1A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8759" w:type="dxa"/>
          </w:tcPr>
          <w:p w14:paraId="413326EE" w14:textId="77777777" w:rsidR="0039161C" w:rsidRDefault="0039161C" w:rsidP="005C40EC">
            <w:pPr>
              <w:rPr>
                <w:sz w:val="24"/>
              </w:rPr>
            </w:pPr>
          </w:p>
        </w:tc>
      </w:tr>
    </w:tbl>
    <w:p w14:paraId="1C07A567" w14:textId="3E5D972B" w:rsidR="0039161C" w:rsidRPr="008D6E84" w:rsidRDefault="0039161C">
      <w:pPr>
        <w:rPr>
          <w:b/>
          <w:sz w:val="24"/>
        </w:rPr>
      </w:pPr>
      <w:r w:rsidRPr="008D6E84">
        <w:rPr>
          <w:b/>
          <w:sz w:val="24"/>
        </w:rPr>
        <w:t>Animal Details: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697"/>
        <w:gridCol w:w="3401"/>
        <w:gridCol w:w="7"/>
        <w:gridCol w:w="1688"/>
        <w:gridCol w:w="7"/>
        <w:gridCol w:w="3656"/>
        <w:gridCol w:w="13"/>
      </w:tblGrid>
      <w:tr w:rsidR="0039161C" w14:paraId="438E20BE" w14:textId="35518D26" w:rsidTr="006D609E">
        <w:trPr>
          <w:gridAfter w:val="1"/>
          <w:wAfter w:w="13" w:type="dxa"/>
        </w:trPr>
        <w:tc>
          <w:tcPr>
            <w:tcW w:w="1697" w:type="dxa"/>
          </w:tcPr>
          <w:p w14:paraId="6C4C7D60" w14:textId="200E2FF3" w:rsidR="0039161C" w:rsidRDefault="0039161C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759" w:type="dxa"/>
            <w:gridSpan w:val="5"/>
          </w:tcPr>
          <w:p w14:paraId="14A0BC7B" w14:textId="77777777" w:rsidR="0039161C" w:rsidRDefault="0039161C">
            <w:pPr>
              <w:rPr>
                <w:sz w:val="24"/>
              </w:rPr>
            </w:pPr>
          </w:p>
        </w:tc>
      </w:tr>
      <w:tr w:rsidR="0039161C" w14:paraId="1FA4C3A2" w14:textId="4036B0F5" w:rsidTr="006D609E">
        <w:trPr>
          <w:gridAfter w:val="1"/>
          <w:wAfter w:w="13" w:type="dxa"/>
        </w:trPr>
        <w:tc>
          <w:tcPr>
            <w:tcW w:w="1697" w:type="dxa"/>
          </w:tcPr>
          <w:p w14:paraId="3E8AF82F" w14:textId="7FE23C53" w:rsidR="0039161C" w:rsidRDefault="0039161C">
            <w:pPr>
              <w:rPr>
                <w:sz w:val="24"/>
              </w:rPr>
            </w:pPr>
            <w:r>
              <w:rPr>
                <w:sz w:val="24"/>
              </w:rPr>
              <w:t xml:space="preserve">Age </w:t>
            </w:r>
          </w:p>
        </w:tc>
        <w:tc>
          <w:tcPr>
            <w:tcW w:w="3401" w:type="dxa"/>
          </w:tcPr>
          <w:p w14:paraId="745FF0C6" w14:textId="0DE6CCA0" w:rsidR="0039161C" w:rsidRDefault="0039161C">
            <w:pPr>
              <w:rPr>
                <w:sz w:val="24"/>
              </w:rPr>
            </w:pPr>
          </w:p>
        </w:tc>
        <w:tc>
          <w:tcPr>
            <w:tcW w:w="1695" w:type="dxa"/>
            <w:gridSpan w:val="2"/>
          </w:tcPr>
          <w:p w14:paraId="6B76E791" w14:textId="68659D93" w:rsidR="0039161C" w:rsidRDefault="0039161C">
            <w:pPr>
              <w:rPr>
                <w:sz w:val="24"/>
              </w:rPr>
            </w:pPr>
            <w:r>
              <w:rPr>
                <w:sz w:val="24"/>
              </w:rPr>
              <w:t xml:space="preserve">Sex </w:t>
            </w:r>
          </w:p>
        </w:tc>
        <w:tc>
          <w:tcPr>
            <w:tcW w:w="3663" w:type="dxa"/>
            <w:gridSpan w:val="2"/>
          </w:tcPr>
          <w:p w14:paraId="0D2F7B87" w14:textId="54B45F26" w:rsidR="0039161C" w:rsidRDefault="0039161C">
            <w:pPr>
              <w:rPr>
                <w:sz w:val="24"/>
              </w:rPr>
            </w:pPr>
          </w:p>
        </w:tc>
      </w:tr>
      <w:tr w:rsidR="006D609E" w14:paraId="11EBA5F6" w14:textId="26CC9D3A" w:rsidTr="006D609E">
        <w:tc>
          <w:tcPr>
            <w:tcW w:w="1697" w:type="dxa"/>
          </w:tcPr>
          <w:p w14:paraId="0EF1E051" w14:textId="70EADBC2" w:rsidR="006D609E" w:rsidRDefault="006D609E">
            <w:pPr>
              <w:rPr>
                <w:sz w:val="24"/>
              </w:rPr>
            </w:pPr>
            <w:r>
              <w:rPr>
                <w:sz w:val="24"/>
              </w:rPr>
              <w:t xml:space="preserve">Species </w:t>
            </w:r>
          </w:p>
        </w:tc>
        <w:tc>
          <w:tcPr>
            <w:tcW w:w="3408" w:type="dxa"/>
            <w:gridSpan w:val="2"/>
          </w:tcPr>
          <w:p w14:paraId="023572DB" w14:textId="77777777" w:rsidR="006D609E" w:rsidRDefault="006D609E">
            <w:pPr>
              <w:rPr>
                <w:sz w:val="24"/>
              </w:rPr>
            </w:pPr>
          </w:p>
        </w:tc>
        <w:tc>
          <w:tcPr>
            <w:tcW w:w="1695" w:type="dxa"/>
            <w:gridSpan w:val="2"/>
          </w:tcPr>
          <w:p w14:paraId="3047A5E2" w14:textId="7DAE2539" w:rsidR="006D609E" w:rsidRDefault="006D609E">
            <w:pPr>
              <w:rPr>
                <w:sz w:val="24"/>
              </w:rPr>
            </w:pPr>
            <w:r>
              <w:rPr>
                <w:sz w:val="24"/>
              </w:rPr>
              <w:t>Breed</w:t>
            </w:r>
          </w:p>
        </w:tc>
        <w:tc>
          <w:tcPr>
            <w:tcW w:w="3669" w:type="dxa"/>
            <w:gridSpan w:val="2"/>
          </w:tcPr>
          <w:p w14:paraId="12B883D7" w14:textId="77777777" w:rsidR="006D609E" w:rsidRDefault="006D609E">
            <w:pPr>
              <w:rPr>
                <w:sz w:val="24"/>
              </w:rPr>
            </w:pPr>
          </w:p>
        </w:tc>
      </w:tr>
      <w:tr w:rsidR="008D6E84" w14:paraId="7400F8A3" w14:textId="77777777" w:rsidTr="006D609E">
        <w:trPr>
          <w:gridAfter w:val="1"/>
          <w:wAfter w:w="13" w:type="dxa"/>
        </w:trPr>
        <w:tc>
          <w:tcPr>
            <w:tcW w:w="1697" w:type="dxa"/>
          </w:tcPr>
          <w:p w14:paraId="129FDB2A" w14:textId="0FE76AE1" w:rsidR="008D6E84" w:rsidRDefault="008D6E84">
            <w:pPr>
              <w:rPr>
                <w:sz w:val="24"/>
              </w:rPr>
            </w:pPr>
            <w:r>
              <w:rPr>
                <w:sz w:val="24"/>
              </w:rPr>
              <w:t xml:space="preserve">Reason for referral </w:t>
            </w:r>
          </w:p>
        </w:tc>
        <w:tc>
          <w:tcPr>
            <w:tcW w:w="8759" w:type="dxa"/>
            <w:gridSpan w:val="5"/>
          </w:tcPr>
          <w:p w14:paraId="6808892A" w14:textId="77777777" w:rsidR="008D6E84" w:rsidRDefault="008D6E84">
            <w:pPr>
              <w:rPr>
                <w:sz w:val="24"/>
              </w:rPr>
            </w:pPr>
          </w:p>
          <w:p w14:paraId="7BFC8B82" w14:textId="77777777" w:rsidR="00392F4C" w:rsidRDefault="00392F4C">
            <w:pPr>
              <w:rPr>
                <w:sz w:val="24"/>
              </w:rPr>
            </w:pPr>
          </w:p>
          <w:p w14:paraId="59C19F16" w14:textId="2A82EE4B" w:rsidR="00392F4C" w:rsidRDefault="00392F4C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92F4C" w14:paraId="0CE21FE4" w14:textId="77777777" w:rsidTr="006D609E">
        <w:trPr>
          <w:gridAfter w:val="1"/>
          <w:wAfter w:w="13" w:type="dxa"/>
        </w:trPr>
        <w:tc>
          <w:tcPr>
            <w:tcW w:w="1697" w:type="dxa"/>
          </w:tcPr>
          <w:p w14:paraId="28146EF9" w14:textId="7DF0B095" w:rsidR="00392F4C" w:rsidRDefault="00392F4C">
            <w:pPr>
              <w:rPr>
                <w:sz w:val="24"/>
              </w:rPr>
            </w:pPr>
            <w:r>
              <w:rPr>
                <w:sz w:val="24"/>
              </w:rPr>
              <w:t>Relevant History</w:t>
            </w:r>
          </w:p>
        </w:tc>
        <w:tc>
          <w:tcPr>
            <w:tcW w:w="8759" w:type="dxa"/>
            <w:gridSpan w:val="5"/>
          </w:tcPr>
          <w:p w14:paraId="48EBE185" w14:textId="77777777" w:rsidR="00392F4C" w:rsidRDefault="00392F4C">
            <w:pPr>
              <w:rPr>
                <w:sz w:val="24"/>
              </w:rPr>
            </w:pPr>
          </w:p>
          <w:p w14:paraId="171C16CE" w14:textId="77777777" w:rsidR="00392F4C" w:rsidRDefault="00392F4C">
            <w:pPr>
              <w:rPr>
                <w:sz w:val="24"/>
              </w:rPr>
            </w:pPr>
          </w:p>
          <w:p w14:paraId="32F21A27" w14:textId="1C3778A5" w:rsidR="00392F4C" w:rsidRDefault="00392F4C">
            <w:pPr>
              <w:rPr>
                <w:sz w:val="24"/>
              </w:rPr>
            </w:pPr>
          </w:p>
        </w:tc>
      </w:tr>
    </w:tbl>
    <w:p w14:paraId="678DFC0C" w14:textId="746CD8A6" w:rsidR="0039161C" w:rsidRPr="008D6E84" w:rsidRDefault="0039161C">
      <w:pPr>
        <w:rPr>
          <w:b/>
          <w:sz w:val="24"/>
        </w:rPr>
      </w:pPr>
      <w:r w:rsidRPr="008D6E84">
        <w:rPr>
          <w:b/>
          <w:sz w:val="24"/>
        </w:rPr>
        <w:t xml:space="preserve">Referring </w:t>
      </w:r>
      <w:r w:rsidR="008D6E84">
        <w:rPr>
          <w:b/>
          <w:sz w:val="24"/>
        </w:rPr>
        <w:t xml:space="preserve">Practice </w:t>
      </w:r>
      <w:r w:rsidRPr="008D6E84">
        <w:rPr>
          <w:b/>
          <w:sz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8759"/>
      </w:tblGrid>
      <w:tr w:rsidR="0039161C" w14:paraId="153BBEFD" w14:textId="18D138DE" w:rsidTr="0039161C">
        <w:tc>
          <w:tcPr>
            <w:tcW w:w="1697" w:type="dxa"/>
          </w:tcPr>
          <w:p w14:paraId="3E210EA6" w14:textId="32B45A55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Practice </w:t>
            </w:r>
          </w:p>
        </w:tc>
        <w:tc>
          <w:tcPr>
            <w:tcW w:w="8759" w:type="dxa"/>
          </w:tcPr>
          <w:p w14:paraId="2D7F5047" w14:textId="77777777" w:rsidR="0039161C" w:rsidRDefault="0039161C" w:rsidP="005C40EC">
            <w:pPr>
              <w:rPr>
                <w:sz w:val="24"/>
              </w:rPr>
            </w:pPr>
          </w:p>
        </w:tc>
      </w:tr>
      <w:tr w:rsidR="0039161C" w14:paraId="0D42F9B0" w14:textId="219D2872" w:rsidTr="008D6E84">
        <w:tc>
          <w:tcPr>
            <w:tcW w:w="1697" w:type="dxa"/>
          </w:tcPr>
          <w:p w14:paraId="28277868" w14:textId="2D554E02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Address </w:t>
            </w:r>
          </w:p>
        </w:tc>
        <w:tc>
          <w:tcPr>
            <w:tcW w:w="8759" w:type="dxa"/>
          </w:tcPr>
          <w:p w14:paraId="2335455B" w14:textId="77777777" w:rsidR="0039161C" w:rsidRDefault="0039161C" w:rsidP="005C40EC">
            <w:pPr>
              <w:rPr>
                <w:sz w:val="24"/>
              </w:rPr>
            </w:pPr>
          </w:p>
          <w:p w14:paraId="525CEBDE" w14:textId="77777777" w:rsidR="0039161C" w:rsidRDefault="0039161C" w:rsidP="005C40EC">
            <w:pPr>
              <w:rPr>
                <w:sz w:val="24"/>
              </w:rPr>
            </w:pPr>
          </w:p>
          <w:p w14:paraId="25255BAE" w14:textId="430BCD0F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39161C" w14:paraId="364CFAEE" w14:textId="77777777" w:rsidTr="008D6E84">
        <w:tc>
          <w:tcPr>
            <w:tcW w:w="1697" w:type="dxa"/>
          </w:tcPr>
          <w:p w14:paraId="05134EC7" w14:textId="32F2D2AE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Number </w:t>
            </w:r>
          </w:p>
        </w:tc>
        <w:tc>
          <w:tcPr>
            <w:tcW w:w="8759" w:type="dxa"/>
          </w:tcPr>
          <w:p w14:paraId="50C1CFC8" w14:textId="77777777" w:rsidR="0039161C" w:rsidRDefault="0039161C" w:rsidP="005C40EC">
            <w:pPr>
              <w:rPr>
                <w:sz w:val="24"/>
              </w:rPr>
            </w:pPr>
          </w:p>
        </w:tc>
      </w:tr>
      <w:tr w:rsidR="0039161C" w14:paraId="6F6DE142" w14:textId="77777777" w:rsidTr="008D6E84">
        <w:tc>
          <w:tcPr>
            <w:tcW w:w="1697" w:type="dxa"/>
          </w:tcPr>
          <w:p w14:paraId="6C366D05" w14:textId="1C5F4D03" w:rsidR="0039161C" w:rsidRDefault="0039161C" w:rsidP="005C40EC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8759" w:type="dxa"/>
          </w:tcPr>
          <w:p w14:paraId="7F014981" w14:textId="77777777" w:rsidR="0039161C" w:rsidRDefault="0039161C" w:rsidP="005C40EC">
            <w:pPr>
              <w:rPr>
                <w:sz w:val="24"/>
              </w:rPr>
            </w:pPr>
          </w:p>
        </w:tc>
      </w:tr>
    </w:tbl>
    <w:p w14:paraId="31A27DEB" w14:textId="52F8AA73" w:rsidR="005E4A19" w:rsidRDefault="005E4A19">
      <w:r w:rsidRPr="00EF3D6D">
        <w:rPr>
          <w:sz w:val="28"/>
        </w:rPr>
        <w:t>I hereby declare that the above a</w:t>
      </w:r>
      <w:r w:rsidR="00EF3D6D">
        <w:rPr>
          <w:sz w:val="28"/>
        </w:rPr>
        <w:t xml:space="preserve">nimal </w:t>
      </w:r>
      <w:r w:rsidRPr="00EF3D6D">
        <w:rPr>
          <w:sz w:val="28"/>
        </w:rPr>
        <w:t>is suitable for physiotherapy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8759"/>
      </w:tblGrid>
      <w:tr w:rsidR="008D6E84" w14:paraId="54C57A3E" w14:textId="77777777" w:rsidTr="005C40EC">
        <w:tc>
          <w:tcPr>
            <w:tcW w:w="1697" w:type="dxa"/>
          </w:tcPr>
          <w:p w14:paraId="2AA214C6" w14:textId="5417F7E8" w:rsidR="008D6E84" w:rsidRPr="008D6E84" w:rsidRDefault="008D6E84" w:rsidP="005C40EC">
            <w:pPr>
              <w:rPr>
                <w:b/>
                <w:sz w:val="40"/>
              </w:rPr>
            </w:pPr>
            <w:r w:rsidRPr="008D6E84">
              <w:rPr>
                <w:b/>
                <w:sz w:val="40"/>
              </w:rPr>
              <w:t xml:space="preserve">Signed </w:t>
            </w:r>
          </w:p>
        </w:tc>
        <w:tc>
          <w:tcPr>
            <w:tcW w:w="8759" w:type="dxa"/>
          </w:tcPr>
          <w:p w14:paraId="2703B863" w14:textId="77777777" w:rsidR="008D6E84" w:rsidRDefault="008D6E84" w:rsidP="005C40EC">
            <w:pPr>
              <w:rPr>
                <w:sz w:val="24"/>
              </w:rPr>
            </w:pPr>
          </w:p>
        </w:tc>
      </w:tr>
      <w:tr w:rsidR="008D6E84" w14:paraId="53ACA8A6" w14:textId="77777777" w:rsidTr="005C40EC">
        <w:tc>
          <w:tcPr>
            <w:tcW w:w="1697" w:type="dxa"/>
          </w:tcPr>
          <w:p w14:paraId="36EF72EB" w14:textId="0EB84D92" w:rsidR="008D6E84" w:rsidRPr="008D6E84" w:rsidRDefault="008D6E84" w:rsidP="005C40EC">
            <w:pPr>
              <w:rPr>
                <w:b/>
                <w:sz w:val="40"/>
              </w:rPr>
            </w:pPr>
            <w:r w:rsidRPr="008D6E84">
              <w:rPr>
                <w:b/>
                <w:sz w:val="40"/>
              </w:rPr>
              <w:t xml:space="preserve">Print </w:t>
            </w:r>
          </w:p>
        </w:tc>
        <w:tc>
          <w:tcPr>
            <w:tcW w:w="8759" w:type="dxa"/>
          </w:tcPr>
          <w:p w14:paraId="5043CA17" w14:textId="054E3CED" w:rsidR="008D6E84" w:rsidRDefault="008D6E84" w:rsidP="005C40EC">
            <w:pPr>
              <w:rPr>
                <w:sz w:val="24"/>
              </w:rPr>
            </w:pPr>
          </w:p>
        </w:tc>
      </w:tr>
      <w:tr w:rsidR="008D6E84" w14:paraId="57CA8392" w14:textId="77777777" w:rsidTr="005C40EC">
        <w:tc>
          <w:tcPr>
            <w:tcW w:w="1697" w:type="dxa"/>
          </w:tcPr>
          <w:p w14:paraId="21CECF68" w14:textId="4060F301" w:rsidR="008D6E84" w:rsidRPr="008D6E84" w:rsidRDefault="008D6E84" w:rsidP="005C40EC">
            <w:pPr>
              <w:rPr>
                <w:b/>
                <w:sz w:val="40"/>
              </w:rPr>
            </w:pPr>
            <w:r w:rsidRPr="008D6E84">
              <w:rPr>
                <w:b/>
                <w:sz w:val="40"/>
              </w:rPr>
              <w:t xml:space="preserve">Date </w:t>
            </w:r>
          </w:p>
        </w:tc>
        <w:tc>
          <w:tcPr>
            <w:tcW w:w="8759" w:type="dxa"/>
          </w:tcPr>
          <w:p w14:paraId="15F7A03A" w14:textId="77777777" w:rsidR="008D6E84" w:rsidRDefault="008D6E84" w:rsidP="005C40EC">
            <w:pPr>
              <w:rPr>
                <w:sz w:val="24"/>
              </w:rPr>
            </w:pPr>
          </w:p>
        </w:tc>
      </w:tr>
    </w:tbl>
    <w:p w14:paraId="6AE44330" w14:textId="15B34755" w:rsidR="008D6E84" w:rsidRDefault="00217809">
      <w:pPr>
        <w:rPr>
          <w:b/>
        </w:rPr>
      </w:pPr>
      <w:r w:rsidRPr="00217809">
        <w:rPr>
          <w:b/>
        </w:rPr>
        <w:t>I would like updates after every visit/after initial assessment</w:t>
      </w:r>
      <w:r>
        <w:rPr>
          <w:b/>
        </w:rPr>
        <w:t xml:space="preserve"> (delete as applicable)</w:t>
      </w:r>
      <w:r w:rsidRPr="00217809">
        <w:rPr>
          <w:b/>
        </w:rPr>
        <w:t>.</w:t>
      </w:r>
    </w:p>
    <w:p w14:paraId="1051EB44" w14:textId="2E5481F8" w:rsidR="00392F4C" w:rsidRPr="00392F4C" w:rsidRDefault="00392F4C">
      <w:r w:rsidRPr="00392F4C">
        <w:t>Please return this form, along with clinical history to hmvetphysio@outlook.com</w:t>
      </w:r>
    </w:p>
    <w:sectPr w:rsidR="00392F4C" w:rsidRPr="00392F4C" w:rsidSect="00574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2C"/>
    <w:rsid w:val="000A104A"/>
    <w:rsid w:val="00215D7F"/>
    <w:rsid w:val="00217809"/>
    <w:rsid w:val="003414E0"/>
    <w:rsid w:val="0039161C"/>
    <w:rsid w:val="00392F4C"/>
    <w:rsid w:val="00571221"/>
    <w:rsid w:val="005747CA"/>
    <w:rsid w:val="005D29B6"/>
    <w:rsid w:val="005E4A19"/>
    <w:rsid w:val="006D609E"/>
    <w:rsid w:val="006F7E20"/>
    <w:rsid w:val="00717DB3"/>
    <w:rsid w:val="008D6E84"/>
    <w:rsid w:val="009B606D"/>
    <w:rsid w:val="00A54FEB"/>
    <w:rsid w:val="00BC49FC"/>
    <w:rsid w:val="00C33DE7"/>
    <w:rsid w:val="00E3112C"/>
    <w:rsid w:val="00EA172E"/>
    <w:rsid w:val="00EF3D6D"/>
    <w:rsid w:val="00F1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D9E1"/>
  <w15:chartTrackingRefBased/>
  <w15:docId w15:val="{CCDD7ADE-B84F-449C-94F2-87724AE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Harley</dc:creator>
  <cp:keywords/>
  <dc:description/>
  <cp:lastModifiedBy>Harley Saunders</cp:lastModifiedBy>
  <cp:revision>4</cp:revision>
  <dcterms:created xsi:type="dcterms:W3CDTF">2018-10-04T20:52:00Z</dcterms:created>
  <dcterms:modified xsi:type="dcterms:W3CDTF">2018-11-18T18:44:00Z</dcterms:modified>
</cp:coreProperties>
</file>